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AD" w:rsidRDefault="00AF37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3836035</wp:posOffset>
            </wp:positionH>
            <wp:positionV relativeFrom="margin">
              <wp:posOffset>-713576</wp:posOffset>
            </wp:positionV>
            <wp:extent cx="1330634" cy="704850"/>
            <wp:effectExtent l="0" t="0" r="317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3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935" distR="114935" simplePos="0" relativeHeight="251660288" behindDoc="1" locked="0" layoutInCell="1" allowOverlap="1" wp14:anchorId="6B3C9B5C" wp14:editId="0F2108BE">
            <wp:simplePos x="0" y="0"/>
            <wp:positionH relativeFrom="column">
              <wp:posOffset>2842895</wp:posOffset>
            </wp:positionH>
            <wp:positionV relativeFrom="paragraph">
              <wp:posOffset>-1572260</wp:posOffset>
            </wp:positionV>
            <wp:extent cx="791210" cy="619125"/>
            <wp:effectExtent l="0" t="0" r="889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01AEF0F8" wp14:editId="2F5F0481">
            <wp:simplePos x="0" y="0"/>
            <wp:positionH relativeFrom="column">
              <wp:posOffset>1471295</wp:posOffset>
            </wp:positionH>
            <wp:positionV relativeFrom="paragraph">
              <wp:posOffset>-1543050</wp:posOffset>
            </wp:positionV>
            <wp:extent cx="618912" cy="666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jugend_Ster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1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511DD35D" wp14:editId="00427EF1">
            <wp:simplePos x="0" y="0"/>
            <wp:positionH relativeFrom="column">
              <wp:posOffset>4445</wp:posOffset>
            </wp:positionH>
            <wp:positionV relativeFrom="paragraph">
              <wp:posOffset>-1648460</wp:posOffset>
            </wp:positionV>
            <wp:extent cx="714375" cy="82867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jugend_Logo_unten_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231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00"/>
      </w:tblGrid>
      <w:tr w:rsidR="00B35FC4" w:rsidTr="00B35FC4">
        <w:tc>
          <w:tcPr>
            <w:tcW w:w="3614" w:type="dxa"/>
          </w:tcPr>
          <w:p w:rsidR="00B35FC4" w:rsidRDefault="00855AAD" w:rsidP="00855AAD">
            <w:pPr>
              <w:jc w:val="both"/>
              <w:rPr>
                <w:sz w:val="20"/>
              </w:rPr>
            </w:pPr>
            <w:r>
              <w:rPr>
                <w:sz w:val="20"/>
              </w:rPr>
              <w:br/>
            </w:r>
            <w:r w:rsidR="00B35FC4">
              <w:rPr>
                <w:sz w:val="20"/>
              </w:rPr>
              <w:t>Kooperationsnummer  _____________</w:t>
            </w:r>
          </w:p>
          <w:p w:rsidR="00B35FC4" w:rsidRDefault="00B35FC4" w:rsidP="00B35FC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Sportverein</w:t>
            </w: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Kindertagesstätte</w:t>
            </w: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Beginn der Maßnahme (Datum)</w:t>
            </w: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durchgeführt von Übungsleiter/in</w:t>
            </w: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</w:p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(Name und Tel. tagsüber)</w:t>
            </w: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Tag, Uhrzeit der Durchführung</w:t>
            </w: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</w:p>
        </w:tc>
      </w:tr>
      <w:tr w:rsidR="00B35FC4" w:rsidTr="00B35FC4"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Wie oft musste das Angebot ausfallen?</w:t>
            </w: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</w:tc>
      </w:tr>
      <w:tr w:rsidR="00B35FC4" w:rsidTr="00DC10BC">
        <w:trPr>
          <w:trHeight w:val="80"/>
        </w:trPr>
        <w:tc>
          <w:tcPr>
            <w:tcW w:w="3614" w:type="dxa"/>
          </w:tcPr>
          <w:p w:rsidR="00B35FC4" w:rsidRDefault="00B35FC4" w:rsidP="00B35FC4">
            <w:pPr>
              <w:rPr>
                <w:sz w:val="20"/>
              </w:rPr>
            </w:pPr>
          </w:p>
        </w:tc>
        <w:tc>
          <w:tcPr>
            <w:tcW w:w="5600" w:type="dxa"/>
          </w:tcPr>
          <w:p w:rsidR="00B35FC4" w:rsidRDefault="00B35FC4" w:rsidP="00B35FC4">
            <w:pPr>
              <w:rPr>
                <w:sz w:val="20"/>
              </w:rPr>
            </w:pPr>
          </w:p>
        </w:tc>
      </w:tr>
    </w:tbl>
    <w:p w:rsidR="009A24C5" w:rsidRDefault="0036574A" w:rsidP="0039129D">
      <w:pPr>
        <w:pStyle w:val="berschrift1"/>
        <w:framePr w:w="7933" w:h="1291" w:wrap="around" w:x="1555" w:y="-172"/>
        <w:jc w:val="center"/>
        <w:rPr>
          <w:b w:val="0"/>
          <w:bCs/>
        </w:rPr>
      </w:pPr>
      <w:r>
        <w:rPr>
          <w:sz w:val="20"/>
        </w:rPr>
        <w:t>„</w:t>
      </w:r>
      <w:r w:rsidR="00855AAD">
        <w:rPr>
          <w:sz w:val="20"/>
        </w:rPr>
        <w:t>Kita-Kids – Mit Bewegung schlau und fit“</w:t>
      </w:r>
      <w:r w:rsidR="00855AAD">
        <w:rPr>
          <w:sz w:val="20"/>
        </w:rPr>
        <w:br/>
      </w:r>
      <w:r w:rsidR="00B35FC4">
        <w:t>B</w:t>
      </w:r>
      <w:r w:rsidR="00B35FC4" w:rsidRPr="00B35FC4">
        <w:t>ericht zur „Kooperation von Sportverein und Kita“</w:t>
      </w:r>
      <w:r w:rsidR="00B35FC4">
        <w:br/>
        <w:t xml:space="preserve"> </w:t>
      </w:r>
      <w:r w:rsidR="00B35FC4" w:rsidRPr="00B35FC4">
        <w:rPr>
          <w:b w:val="0"/>
          <w:sz w:val="24"/>
          <w:szCs w:val="24"/>
        </w:rPr>
        <w:t>mit dem Ziel einer</w:t>
      </w:r>
      <w:r w:rsidR="00B35FC4">
        <w:rPr>
          <w:b w:val="0"/>
          <w:sz w:val="24"/>
          <w:szCs w:val="24"/>
        </w:rPr>
        <w:t xml:space="preserve"> b</w:t>
      </w:r>
      <w:r w:rsidR="00B35FC4" w:rsidRPr="00B35FC4">
        <w:rPr>
          <w:b w:val="0"/>
          <w:sz w:val="24"/>
          <w:szCs w:val="24"/>
        </w:rPr>
        <w:t>ewegungsorientierten  Gesundheitsförderung</w:t>
      </w:r>
      <w:r w:rsidR="0039129D">
        <w:rPr>
          <w:b w:val="0"/>
          <w:sz w:val="24"/>
          <w:szCs w:val="24"/>
        </w:rPr>
        <w:br/>
      </w:r>
      <w:r w:rsidR="0039129D" w:rsidRPr="0039129D">
        <w:rPr>
          <w:b w:val="0"/>
          <w:sz w:val="16"/>
          <w:szCs w:val="16"/>
        </w:rPr>
        <w:t>Sportju</w:t>
      </w:r>
      <w:r w:rsidR="0039129D">
        <w:rPr>
          <w:b w:val="0"/>
          <w:sz w:val="16"/>
          <w:szCs w:val="16"/>
        </w:rPr>
        <w:t>gend des Landessportbundes Rheinland-Pfalz, Rheinallee 1, 55116 Mainz, www.sportjugend.de</w:t>
      </w:r>
    </w:p>
    <w:p w:rsidR="009A24C5" w:rsidRDefault="009A24C5" w:rsidP="009A24C5">
      <w:pPr>
        <w:jc w:val="both"/>
        <w:rPr>
          <w:sz w:val="20"/>
        </w:rPr>
      </w:pPr>
      <w:r>
        <w:rPr>
          <w:sz w:val="20"/>
        </w:rPr>
        <w:t>Kurze Beschreibung der Inhalte des Bewegungsangebotes und des Verlaufs der Kooperation (möglichst mit Fotos)</w:t>
      </w:r>
    </w:p>
    <w:p w:rsidR="0019236F" w:rsidRDefault="009A24C5" w:rsidP="00D756F2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236F">
        <w:rPr>
          <w:sz w:val="20"/>
        </w:rPr>
        <w:br/>
        <w:t>__________________________________________________________________________________________________________________________________________________________________</w:t>
      </w:r>
    </w:p>
    <w:p w:rsidR="009A24C5" w:rsidRDefault="0019236F" w:rsidP="00D756F2">
      <w:pPr>
        <w:spacing w:line="360" w:lineRule="auto"/>
        <w:rPr>
          <w:sz w:val="20"/>
        </w:rPr>
      </w:pPr>
      <w:r>
        <w:rPr>
          <w:sz w:val="20"/>
        </w:rPr>
        <w:t>__</w:t>
      </w:r>
      <w:r w:rsidR="009A24C5">
        <w:rPr>
          <w:sz w:val="20"/>
        </w:rPr>
        <w:t>_______________________________________________________________________________</w:t>
      </w:r>
      <w:r w:rsidR="00284B5F">
        <w:rPr>
          <w:sz w:val="20"/>
        </w:rPr>
        <w:t>Wie wurde  Elternarbeit geleistet und eine Nachhaltigkeit</w:t>
      </w:r>
      <w:r w:rsidR="00D756F2">
        <w:rPr>
          <w:sz w:val="20"/>
        </w:rPr>
        <w:t xml:space="preserve"> g</w:t>
      </w:r>
      <w:r w:rsidR="00284B5F">
        <w:rPr>
          <w:sz w:val="20"/>
        </w:rPr>
        <w:t>esichert?</w:t>
      </w:r>
      <w:r w:rsidR="00855AAD">
        <w:rPr>
          <w:sz w:val="20"/>
        </w:rPr>
        <w:t xml:space="preserve"> </w:t>
      </w:r>
      <w:r w:rsidR="009A24C5">
        <w:rPr>
          <w:sz w:val="20"/>
        </w:rPr>
        <w:t>___</w:t>
      </w:r>
      <w:r w:rsidR="00D756F2">
        <w:rPr>
          <w:sz w:val="20"/>
        </w:rPr>
        <w:t>____________________</w:t>
      </w:r>
      <w:r w:rsidR="00855AAD">
        <w:rPr>
          <w:sz w:val="20"/>
        </w:rPr>
        <w:t>_</w:t>
      </w:r>
      <w:r w:rsidR="00D756F2">
        <w:rPr>
          <w:sz w:val="20"/>
        </w:rPr>
        <w:t>__</w:t>
      </w:r>
      <w:r w:rsidR="00284B5F">
        <w:rPr>
          <w:sz w:val="20"/>
        </w:rPr>
        <w:t>_</w:t>
      </w:r>
      <w:r w:rsidR="00D756F2">
        <w:rPr>
          <w:sz w:val="20"/>
        </w:rPr>
        <w:br/>
        <w:t>_________________________________________________________________________________</w:t>
      </w:r>
      <w:r w:rsidR="00D756F2">
        <w:rPr>
          <w:sz w:val="20"/>
        </w:rPr>
        <w:br/>
        <w:t>_________________________________________________________________________________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86"/>
      </w:tblGrid>
      <w:tr w:rsidR="009A24C5" w:rsidTr="001D6710">
        <w:tc>
          <w:tcPr>
            <w:tcW w:w="6024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  <w:r>
              <w:rPr>
                <w:sz w:val="20"/>
              </w:rPr>
              <w:t>Wie viele Kinder nahmen durchschnittlich teil?</w:t>
            </w:r>
          </w:p>
        </w:tc>
        <w:tc>
          <w:tcPr>
            <w:tcW w:w="3186" w:type="dxa"/>
          </w:tcPr>
          <w:p w:rsidR="009A24C5" w:rsidRDefault="009A24C5" w:rsidP="009A24C5">
            <w:pPr>
              <w:jc w:val="both"/>
              <w:rPr>
                <w:sz w:val="20"/>
              </w:rPr>
            </w:pPr>
            <w:r>
              <w:rPr>
                <w:sz w:val="20"/>
              </w:rPr>
              <w:t>Mädchen ______ Jungen ______</w:t>
            </w:r>
          </w:p>
        </w:tc>
      </w:tr>
      <w:tr w:rsidR="009A24C5" w:rsidTr="001D6710">
        <w:tc>
          <w:tcPr>
            <w:tcW w:w="6024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</w:p>
        </w:tc>
        <w:tc>
          <w:tcPr>
            <w:tcW w:w="3186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</w:p>
        </w:tc>
      </w:tr>
      <w:tr w:rsidR="009A24C5" w:rsidTr="001D6710">
        <w:tc>
          <w:tcPr>
            <w:tcW w:w="6024" w:type="dxa"/>
          </w:tcPr>
          <w:p w:rsidR="009A24C5" w:rsidRDefault="009A24C5" w:rsidP="00D756F2">
            <w:pPr>
              <w:rPr>
                <w:sz w:val="20"/>
              </w:rPr>
            </w:pPr>
            <w:r>
              <w:rPr>
                <w:sz w:val="20"/>
              </w:rPr>
              <w:t>Wurde beim Bewegungsangebot altersmäßig unterschieden?</w:t>
            </w:r>
            <w:r w:rsidR="00D756F2">
              <w:rPr>
                <w:sz w:val="20"/>
              </w:rPr>
              <w:br/>
            </w:r>
            <w:r w:rsidR="00D756F2">
              <w:rPr>
                <w:sz w:val="20"/>
              </w:rPr>
              <w:br/>
              <w:t>Wurden Entwicklungs-/Bewegungsdefizite erfolgreich behandelt?</w:t>
            </w:r>
          </w:p>
        </w:tc>
        <w:tc>
          <w:tcPr>
            <w:tcW w:w="3186" w:type="dxa"/>
          </w:tcPr>
          <w:p w:rsidR="009A24C5" w:rsidRDefault="009A24C5" w:rsidP="00D756F2">
            <w:pPr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  <w:r w:rsidR="00D756F2">
              <w:rPr>
                <w:sz w:val="20"/>
              </w:rPr>
              <w:br/>
            </w:r>
            <w:r w:rsidR="00D756F2">
              <w:rPr>
                <w:sz w:val="20"/>
              </w:rPr>
              <w:br/>
              <w:t>___________________________</w:t>
            </w:r>
          </w:p>
        </w:tc>
      </w:tr>
      <w:tr w:rsidR="009A24C5" w:rsidTr="001D6710">
        <w:tc>
          <w:tcPr>
            <w:tcW w:w="6024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</w:p>
        </w:tc>
        <w:tc>
          <w:tcPr>
            <w:tcW w:w="3186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</w:p>
        </w:tc>
      </w:tr>
      <w:tr w:rsidR="009A24C5" w:rsidTr="001D6710">
        <w:tc>
          <w:tcPr>
            <w:tcW w:w="6024" w:type="dxa"/>
          </w:tcPr>
          <w:p w:rsidR="009A24C5" w:rsidRDefault="009A24C5" w:rsidP="009A24C5">
            <w:pPr>
              <w:jc w:val="both"/>
              <w:rPr>
                <w:sz w:val="20"/>
              </w:rPr>
            </w:pPr>
            <w:r>
              <w:rPr>
                <w:sz w:val="20"/>
              </w:rPr>
              <w:t>Ist das Projekt aus Sicht der Kita erfolgreich verlaufen?</w:t>
            </w:r>
          </w:p>
        </w:tc>
        <w:tc>
          <w:tcPr>
            <w:tcW w:w="3186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</w:tc>
      </w:tr>
      <w:tr w:rsidR="009A24C5" w:rsidTr="001D6710">
        <w:tc>
          <w:tcPr>
            <w:tcW w:w="6024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</w:p>
        </w:tc>
        <w:tc>
          <w:tcPr>
            <w:tcW w:w="3186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</w:p>
        </w:tc>
      </w:tr>
      <w:tr w:rsidR="009A24C5" w:rsidTr="001D6710">
        <w:tc>
          <w:tcPr>
            <w:tcW w:w="6024" w:type="dxa"/>
          </w:tcPr>
          <w:p w:rsidR="009A24C5" w:rsidRDefault="009A24C5" w:rsidP="009A24C5">
            <w:pPr>
              <w:jc w:val="both"/>
              <w:rPr>
                <w:sz w:val="20"/>
              </w:rPr>
            </w:pPr>
            <w:r>
              <w:rPr>
                <w:sz w:val="20"/>
              </w:rPr>
              <w:t>Ist das Projekt aus Sicht des Sportvereins erfolgreich verlaufen?</w:t>
            </w:r>
          </w:p>
        </w:tc>
        <w:tc>
          <w:tcPr>
            <w:tcW w:w="3186" w:type="dxa"/>
          </w:tcPr>
          <w:p w:rsidR="009A24C5" w:rsidRDefault="009A24C5" w:rsidP="001D6710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</w:tc>
      </w:tr>
    </w:tbl>
    <w:p w:rsidR="009A24C5" w:rsidRDefault="009A24C5" w:rsidP="009A24C5">
      <w:pPr>
        <w:jc w:val="both"/>
        <w:rPr>
          <w:sz w:val="20"/>
        </w:rPr>
      </w:pPr>
    </w:p>
    <w:p w:rsidR="009A24C5" w:rsidRDefault="009A24C5" w:rsidP="009A24C5">
      <w:pPr>
        <w:jc w:val="both"/>
        <w:rPr>
          <w:sz w:val="20"/>
        </w:rPr>
      </w:pPr>
      <w:r>
        <w:rPr>
          <w:sz w:val="20"/>
        </w:rPr>
        <w:t>Anregungen/Verbesserungsvorschläge</w:t>
      </w:r>
    </w:p>
    <w:p w:rsidR="009A24C5" w:rsidRDefault="009A24C5" w:rsidP="009A24C5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DC10BC">
        <w:rPr>
          <w:sz w:val="20"/>
        </w:rPr>
        <w:t>______________________________</w:t>
      </w:r>
    </w:p>
    <w:p w:rsidR="009A24C5" w:rsidRDefault="009A24C5" w:rsidP="00D756F2">
      <w:pPr>
        <w:rPr>
          <w:sz w:val="16"/>
        </w:rPr>
      </w:pPr>
      <w:r>
        <w:rPr>
          <w:sz w:val="16"/>
        </w:rPr>
        <w:t>(wenn nötig, bitte auch Rückseite benutzen)</w:t>
      </w:r>
    </w:p>
    <w:p w:rsidR="009A24C5" w:rsidRDefault="009A24C5" w:rsidP="009A24C5">
      <w:pPr>
        <w:jc w:val="both"/>
        <w:rPr>
          <w:sz w:val="20"/>
        </w:rPr>
      </w:pPr>
    </w:p>
    <w:p w:rsidR="009A24C5" w:rsidRDefault="009A24C5" w:rsidP="009A24C5">
      <w:pPr>
        <w:jc w:val="both"/>
        <w:rPr>
          <w:sz w:val="20"/>
        </w:rPr>
      </w:pPr>
    </w:p>
    <w:p w:rsidR="009A24C5" w:rsidRDefault="009A24C5" w:rsidP="009A24C5">
      <w:pPr>
        <w:jc w:val="both"/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tab/>
        <w:t xml:space="preserve">            _____________________________________</w:t>
      </w:r>
    </w:p>
    <w:p w:rsidR="009A24C5" w:rsidRDefault="009A24C5" w:rsidP="009A24C5">
      <w:pPr>
        <w:jc w:val="both"/>
        <w:rPr>
          <w:sz w:val="20"/>
        </w:rPr>
      </w:pPr>
      <w:r>
        <w:rPr>
          <w:sz w:val="20"/>
        </w:rPr>
        <w:t>Datum/Stempel/Unterschrift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Datum/Stempel/Unterschrift</w:t>
      </w:r>
    </w:p>
    <w:p w:rsidR="00642B89" w:rsidRDefault="009A24C5" w:rsidP="0019236F">
      <w:pPr>
        <w:jc w:val="both"/>
      </w:pPr>
      <w:r>
        <w:rPr>
          <w:sz w:val="20"/>
        </w:rPr>
        <w:t>Leiter/in Kindertagesstätte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Vorsitzende/r Sportverein</w:t>
      </w:r>
    </w:p>
    <w:sectPr w:rsidR="00642B89">
      <w:pgSz w:w="11907" w:h="16840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C5"/>
    <w:rsid w:val="0000798E"/>
    <w:rsid w:val="00031E5E"/>
    <w:rsid w:val="0007566A"/>
    <w:rsid w:val="00093DC6"/>
    <w:rsid w:val="000D0B28"/>
    <w:rsid w:val="000E241C"/>
    <w:rsid w:val="000F41D0"/>
    <w:rsid w:val="00111E41"/>
    <w:rsid w:val="00114656"/>
    <w:rsid w:val="001528DD"/>
    <w:rsid w:val="0019236F"/>
    <w:rsid w:val="001C0069"/>
    <w:rsid w:val="001D0A35"/>
    <w:rsid w:val="001E3D71"/>
    <w:rsid w:val="001E7876"/>
    <w:rsid w:val="00211999"/>
    <w:rsid w:val="002178C7"/>
    <w:rsid w:val="00234D0C"/>
    <w:rsid w:val="00261E3F"/>
    <w:rsid w:val="002621F1"/>
    <w:rsid w:val="00265EEE"/>
    <w:rsid w:val="00284B5F"/>
    <w:rsid w:val="002D6FE9"/>
    <w:rsid w:val="002F50D4"/>
    <w:rsid w:val="002F54C2"/>
    <w:rsid w:val="00302F01"/>
    <w:rsid w:val="00307B13"/>
    <w:rsid w:val="003474E7"/>
    <w:rsid w:val="00352531"/>
    <w:rsid w:val="00361C46"/>
    <w:rsid w:val="00361F71"/>
    <w:rsid w:val="00363A68"/>
    <w:rsid w:val="0036574A"/>
    <w:rsid w:val="00373C20"/>
    <w:rsid w:val="003769BD"/>
    <w:rsid w:val="0039129D"/>
    <w:rsid w:val="003947D1"/>
    <w:rsid w:val="00396FAA"/>
    <w:rsid w:val="00397B98"/>
    <w:rsid w:val="003A0396"/>
    <w:rsid w:val="003B0BBB"/>
    <w:rsid w:val="003D39FA"/>
    <w:rsid w:val="003D4663"/>
    <w:rsid w:val="003E421E"/>
    <w:rsid w:val="003F3203"/>
    <w:rsid w:val="00427010"/>
    <w:rsid w:val="004300B6"/>
    <w:rsid w:val="00432828"/>
    <w:rsid w:val="00441891"/>
    <w:rsid w:val="004B54E6"/>
    <w:rsid w:val="004D702D"/>
    <w:rsid w:val="004E0434"/>
    <w:rsid w:val="005002F6"/>
    <w:rsid w:val="00513FD8"/>
    <w:rsid w:val="005646A2"/>
    <w:rsid w:val="00570135"/>
    <w:rsid w:val="00571D2E"/>
    <w:rsid w:val="0057251D"/>
    <w:rsid w:val="005748B7"/>
    <w:rsid w:val="00594BA1"/>
    <w:rsid w:val="005A15B1"/>
    <w:rsid w:val="005A6E74"/>
    <w:rsid w:val="005F093E"/>
    <w:rsid w:val="006303B3"/>
    <w:rsid w:val="00642B89"/>
    <w:rsid w:val="00643067"/>
    <w:rsid w:val="0065155C"/>
    <w:rsid w:val="00653FBD"/>
    <w:rsid w:val="00664A5D"/>
    <w:rsid w:val="00672812"/>
    <w:rsid w:val="00673720"/>
    <w:rsid w:val="00674337"/>
    <w:rsid w:val="006826BB"/>
    <w:rsid w:val="0069077D"/>
    <w:rsid w:val="00695EBE"/>
    <w:rsid w:val="006A6106"/>
    <w:rsid w:val="006C2352"/>
    <w:rsid w:val="006D782B"/>
    <w:rsid w:val="006E7D62"/>
    <w:rsid w:val="0072333C"/>
    <w:rsid w:val="00743369"/>
    <w:rsid w:val="007607E5"/>
    <w:rsid w:val="0079289A"/>
    <w:rsid w:val="007A2043"/>
    <w:rsid w:val="007A4317"/>
    <w:rsid w:val="007C2EAC"/>
    <w:rsid w:val="007E16BB"/>
    <w:rsid w:val="00812F13"/>
    <w:rsid w:val="00813D0B"/>
    <w:rsid w:val="00816757"/>
    <w:rsid w:val="008256DB"/>
    <w:rsid w:val="00840323"/>
    <w:rsid w:val="00840CE8"/>
    <w:rsid w:val="00845BAA"/>
    <w:rsid w:val="00855AAD"/>
    <w:rsid w:val="00872302"/>
    <w:rsid w:val="00875145"/>
    <w:rsid w:val="008A2A0B"/>
    <w:rsid w:val="008A7D7C"/>
    <w:rsid w:val="008E0198"/>
    <w:rsid w:val="0090508F"/>
    <w:rsid w:val="0092067D"/>
    <w:rsid w:val="00947DED"/>
    <w:rsid w:val="00987631"/>
    <w:rsid w:val="009964FB"/>
    <w:rsid w:val="009A24C5"/>
    <w:rsid w:val="009A4909"/>
    <w:rsid w:val="009C0447"/>
    <w:rsid w:val="009C1668"/>
    <w:rsid w:val="009D1589"/>
    <w:rsid w:val="009D4156"/>
    <w:rsid w:val="009D767F"/>
    <w:rsid w:val="009E7555"/>
    <w:rsid w:val="00A05E2F"/>
    <w:rsid w:val="00A15D2D"/>
    <w:rsid w:val="00A166CC"/>
    <w:rsid w:val="00A27060"/>
    <w:rsid w:val="00A5472D"/>
    <w:rsid w:val="00A60B14"/>
    <w:rsid w:val="00A91DC4"/>
    <w:rsid w:val="00A921A5"/>
    <w:rsid w:val="00AF3727"/>
    <w:rsid w:val="00B02622"/>
    <w:rsid w:val="00B30118"/>
    <w:rsid w:val="00B34595"/>
    <w:rsid w:val="00B35FC4"/>
    <w:rsid w:val="00B47854"/>
    <w:rsid w:val="00B66CAC"/>
    <w:rsid w:val="00B849BD"/>
    <w:rsid w:val="00BD6359"/>
    <w:rsid w:val="00BE1114"/>
    <w:rsid w:val="00BE7BAA"/>
    <w:rsid w:val="00BE7E06"/>
    <w:rsid w:val="00C22413"/>
    <w:rsid w:val="00C26D30"/>
    <w:rsid w:val="00C41A4C"/>
    <w:rsid w:val="00C454F5"/>
    <w:rsid w:val="00C5735F"/>
    <w:rsid w:val="00CA6CF3"/>
    <w:rsid w:val="00CB4675"/>
    <w:rsid w:val="00CF4670"/>
    <w:rsid w:val="00D30124"/>
    <w:rsid w:val="00D46F8A"/>
    <w:rsid w:val="00D50484"/>
    <w:rsid w:val="00D756F2"/>
    <w:rsid w:val="00D945D7"/>
    <w:rsid w:val="00DC10BC"/>
    <w:rsid w:val="00DC132C"/>
    <w:rsid w:val="00E13D00"/>
    <w:rsid w:val="00E17807"/>
    <w:rsid w:val="00E24236"/>
    <w:rsid w:val="00E73B89"/>
    <w:rsid w:val="00E752B8"/>
    <w:rsid w:val="00EA6B50"/>
    <w:rsid w:val="00EB03A5"/>
    <w:rsid w:val="00ED3975"/>
    <w:rsid w:val="00ED57F5"/>
    <w:rsid w:val="00EE1E4B"/>
    <w:rsid w:val="00F4013D"/>
    <w:rsid w:val="00F441CC"/>
    <w:rsid w:val="00F559F6"/>
    <w:rsid w:val="00F8169D"/>
    <w:rsid w:val="00F85096"/>
    <w:rsid w:val="00FD6D43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2D6E7-AB91-44B7-A587-363BAFFC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24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A24C5"/>
    <w:pPr>
      <w:keepNext/>
      <w:framePr w:w="7265" w:h="1289" w:hSpace="141" w:wrap="around" w:vAnchor="text" w:hAnchor="page" w:x="860" w:y="-255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20" w:color="auto" w:fill="auto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24C5"/>
    <w:rPr>
      <w:rFonts w:ascii="Arial" w:eastAsia="Times New Roman" w:hAnsi="Arial" w:cs="Times New Roman"/>
      <w:b/>
      <w:sz w:val="28"/>
      <w:szCs w:val="20"/>
      <w:shd w:val="pct20" w:color="auto" w:fill="auto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0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0B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Ohle Wrogemann</dc:creator>
  <cp:lastModifiedBy>Sinsel , Kerstin</cp:lastModifiedBy>
  <cp:revision>2</cp:revision>
  <cp:lastPrinted>2015-09-09T11:44:00Z</cp:lastPrinted>
  <dcterms:created xsi:type="dcterms:W3CDTF">2018-04-04T11:53:00Z</dcterms:created>
  <dcterms:modified xsi:type="dcterms:W3CDTF">2018-04-04T11:53:00Z</dcterms:modified>
</cp:coreProperties>
</file>